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37E3" w14:textId="77777777" w:rsidR="00116723" w:rsidRPr="00FC3AFE" w:rsidRDefault="00D51109">
      <w:pPr>
        <w:jc w:val="both"/>
        <w:rPr>
          <w:b/>
          <w:sz w:val="24"/>
          <w:szCs w:val="24"/>
          <w:lang w:val="pt-BR"/>
        </w:rPr>
      </w:pPr>
      <w:r w:rsidRPr="00FC3AFE">
        <w:rPr>
          <w:b/>
          <w:sz w:val="24"/>
          <w:szCs w:val="24"/>
          <w:lang w:val="pt-BR"/>
        </w:rPr>
        <w:t>Leia atentamente os passos descritos antes de enviar.</w:t>
      </w:r>
    </w:p>
    <w:p w14:paraId="68C7EA76" w14:textId="623C9B73" w:rsidR="00116723" w:rsidRPr="00FC3AFE" w:rsidRDefault="00D51109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>Veri</w:t>
      </w:r>
      <w:r w:rsidR="00E958E4">
        <w:rPr>
          <w:sz w:val="24"/>
          <w:szCs w:val="24"/>
          <w:lang w:val="pt-BR"/>
        </w:rPr>
        <w:t>fi</w:t>
      </w:r>
      <w:r w:rsidRPr="00FC3AFE">
        <w:rPr>
          <w:sz w:val="24"/>
          <w:szCs w:val="24"/>
          <w:lang w:val="pt-BR"/>
        </w:rPr>
        <w:t xml:space="preserve">que os nomes de seus colegas de equipe, se estão completos e conferem com o da identidade. </w:t>
      </w:r>
    </w:p>
    <w:p w14:paraId="587A9964" w14:textId="77777777" w:rsidR="00116723" w:rsidRPr="00FC3AFE" w:rsidRDefault="00D51109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 xml:space="preserve">Da mesma forma, verifique o CPF. Esses procedimentos são para reduzir problemas na emissão de certificados. </w:t>
      </w:r>
    </w:p>
    <w:p w14:paraId="725B7A13" w14:textId="77777777" w:rsidR="00116723" w:rsidRPr="00FC3AFE" w:rsidRDefault="00D51109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 xml:space="preserve">Responda ao questionário ao final desta ficha de inscrição, ele serve para que a organização organize alguns pontos da competição. </w:t>
      </w:r>
    </w:p>
    <w:p w14:paraId="3A67288F" w14:textId="77777777" w:rsidR="00116723" w:rsidRPr="00FC3AFE" w:rsidRDefault="00116723">
      <w:pPr>
        <w:ind w:left="720"/>
        <w:jc w:val="both"/>
        <w:rPr>
          <w:sz w:val="24"/>
          <w:szCs w:val="24"/>
          <w:lang w:val="pt-BR"/>
        </w:rPr>
      </w:pPr>
    </w:p>
    <w:p w14:paraId="228BC0F4" w14:textId="77777777" w:rsidR="00116723" w:rsidRPr="00FC3AFE" w:rsidRDefault="00D51109">
      <w:pPr>
        <w:ind w:right="90"/>
        <w:jc w:val="center"/>
        <w:rPr>
          <w:sz w:val="24"/>
          <w:szCs w:val="24"/>
          <w:lang w:val="pt-BR"/>
        </w:rPr>
      </w:pPr>
      <w:r w:rsidRPr="00FC3AFE">
        <w:rPr>
          <w:b/>
          <w:sz w:val="24"/>
          <w:szCs w:val="24"/>
          <w:lang w:val="pt-BR"/>
        </w:rPr>
        <w:t>PROCEDIMENTOS PARA PREENCHIMENTO E ENVIO DAS INSCRIÇÕES</w:t>
      </w:r>
      <w:r w:rsidRPr="00FC3AFE">
        <w:rPr>
          <w:sz w:val="24"/>
          <w:szCs w:val="24"/>
          <w:lang w:val="pt-BR"/>
        </w:rPr>
        <w:t xml:space="preserve"> </w:t>
      </w:r>
    </w:p>
    <w:p w14:paraId="667623A9" w14:textId="77777777" w:rsidR="00116723" w:rsidRPr="00FC3AFE" w:rsidRDefault="00D51109">
      <w:pPr>
        <w:ind w:right="90" w:firstLine="720"/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 xml:space="preserve">Deverão ser encaminhados pelo site da competição </w:t>
      </w:r>
      <w:r w:rsidRPr="00FC3AFE">
        <w:rPr>
          <w:b/>
          <w:sz w:val="24"/>
          <w:szCs w:val="24"/>
          <w:lang w:val="pt-BR"/>
        </w:rPr>
        <w:t>(www.oficialduna.com)</w:t>
      </w:r>
      <w:r w:rsidRPr="00FC3AFE">
        <w:rPr>
          <w:sz w:val="24"/>
          <w:szCs w:val="24"/>
          <w:lang w:val="pt-BR"/>
        </w:rPr>
        <w:t xml:space="preserve">, no ato da inscrição, os documentos solicitados no edital, de acordo com a categoria da equipe (comprovantes de matrícula para categoria universitária e documentos de identificação oficiais com foto para categoria open), juntamente com o formulário de inscrição e o questionário preenchidos. </w:t>
      </w:r>
    </w:p>
    <w:p w14:paraId="5D42EE1F" w14:textId="77777777" w:rsidR="00116723" w:rsidRPr="00FC3AFE" w:rsidRDefault="00D51109">
      <w:pPr>
        <w:ind w:right="90" w:firstLine="720"/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>Este formulário deve ser preenchido digitalmente, não será aceito se estiver preenchido à mão. Os arquivos deverão estar compactados (.</w:t>
      </w:r>
      <w:proofErr w:type="spellStart"/>
      <w:r w:rsidRPr="00FC3AFE">
        <w:rPr>
          <w:sz w:val="24"/>
          <w:szCs w:val="24"/>
          <w:lang w:val="pt-BR"/>
        </w:rPr>
        <w:t>rar</w:t>
      </w:r>
      <w:proofErr w:type="spellEnd"/>
      <w:r w:rsidRPr="00FC3AFE">
        <w:rPr>
          <w:sz w:val="24"/>
          <w:szCs w:val="24"/>
          <w:lang w:val="pt-BR"/>
        </w:rPr>
        <w:t xml:space="preserve"> ou .zip), com o nome da equipe, categoria e instituição, conforme exemplos abaixo. Os documentos deverão estar em </w:t>
      </w:r>
      <w:proofErr w:type="spellStart"/>
      <w:r w:rsidRPr="00FC3AFE">
        <w:rPr>
          <w:sz w:val="24"/>
          <w:szCs w:val="24"/>
          <w:lang w:val="pt-BR"/>
        </w:rPr>
        <w:t>pdf</w:t>
      </w:r>
      <w:proofErr w:type="spellEnd"/>
      <w:r w:rsidRPr="00FC3AFE">
        <w:rPr>
          <w:sz w:val="24"/>
          <w:szCs w:val="24"/>
          <w:lang w:val="pt-BR"/>
        </w:rPr>
        <w:t>. Não serão aceitos arquivos separados ou em diferente formato dos especificados.</w:t>
      </w:r>
    </w:p>
    <w:p w14:paraId="6BB61265" w14:textId="77777777" w:rsidR="00116723" w:rsidRPr="00FC3AFE" w:rsidRDefault="00D51109">
      <w:pPr>
        <w:ind w:right="90" w:firstLine="720"/>
        <w:jc w:val="both"/>
        <w:rPr>
          <w:sz w:val="24"/>
          <w:szCs w:val="24"/>
          <w:lang w:val="pt-BR"/>
        </w:rPr>
      </w:pPr>
      <w:proofErr w:type="spellStart"/>
      <w:r w:rsidRPr="00FC3AFE">
        <w:rPr>
          <w:sz w:val="24"/>
          <w:szCs w:val="24"/>
          <w:lang w:val="pt-BR"/>
        </w:rPr>
        <w:t>Ex</w:t>
      </w:r>
      <w:proofErr w:type="spellEnd"/>
      <w:r w:rsidRPr="00FC3AFE">
        <w:rPr>
          <w:sz w:val="24"/>
          <w:szCs w:val="24"/>
          <w:lang w:val="pt-BR"/>
        </w:rPr>
        <w:t xml:space="preserve">: </w:t>
      </w:r>
      <w:r>
        <w:rPr>
          <w:noProof/>
          <w:sz w:val="24"/>
          <w:szCs w:val="24"/>
        </w:rPr>
        <w:drawing>
          <wp:inline distT="114300" distB="114300" distL="114300" distR="114300" wp14:anchorId="25683C4C" wp14:editId="2ADDF598">
            <wp:extent cx="2104579" cy="39371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579" cy="393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ECA58D" w14:textId="77777777" w:rsidR="00116723" w:rsidRPr="00FC3AFE" w:rsidRDefault="00D51109">
      <w:pPr>
        <w:ind w:right="90"/>
        <w:jc w:val="center"/>
        <w:rPr>
          <w:sz w:val="24"/>
          <w:szCs w:val="24"/>
          <w:lang w:val="pt-BR"/>
        </w:rPr>
      </w:pPr>
      <w:r w:rsidRPr="00FC3AFE">
        <w:rPr>
          <w:b/>
          <w:sz w:val="24"/>
          <w:szCs w:val="24"/>
          <w:lang w:val="pt-BR"/>
        </w:rPr>
        <w:t>TAXAS DE INSCRIÇÃO</w:t>
      </w:r>
      <w:r w:rsidRPr="00FC3AFE">
        <w:rPr>
          <w:sz w:val="24"/>
          <w:szCs w:val="24"/>
          <w:lang w:val="pt-BR"/>
        </w:rPr>
        <w:t xml:space="preserve"> </w:t>
      </w:r>
    </w:p>
    <w:p w14:paraId="0B97EB9E" w14:textId="77777777" w:rsidR="00116723" w:rsidRPr="00FC3AFE" w:rsidRDefault="00D51109">
      <w:pPr>
        <w:ind w:right="90" w:firstLine="720"/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 xml:space="preserve">As equipes homologadas deverão pagar uma taxa de inscrição no valor de R$ 450,00 (quatrocentos e cinquenta reais) dentro do prazo estipulado no edital. Neste valor </w:t>
      </w:r>
      <w:r w:rsidRPr="00FC3AFE">
        <w:rPr>
          <w:b/>
          <w:sz w:val="24"/>
          <w:szCs w:val="24"/>
          <w:lang w:val="pt-BR"/>
        </w:rPr>
        <w:t>NÃO</w:t>
      </w:r>
      <w:r w:rsidRPr="00FC3AFE">
        <w:rPr>
          <w:sz w:val="24"/>
          <w:szCs w:val="24"/>
          <w:lang w:val="pt-BR"/>
        </w:rPr>
        <w:t xml:space="preserve"> está incluso a hospedagem dos integrantes, serviços de translado e alimentação.</w:t>
      </w:r>
    </w:p>
    <w:p w14:paraId="5E36B442" w14:textId="77777777" w:rsidR="00116723" w:rsidRPr="00FC3AFE" w:rsidRDefault="00D51109">
      <w:pPr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>Dados dos integrantes da equipe:</w:t>
      </w:r>
    </w:p>
    <w:p w14:paraId="73AE3A17" w14:textId="77777777" w:rsidR="00116723" w:rsidRPr="00FC3AFE" w:rsidRDefault="00116723">
      <w:pPr>
        <w:jc w:val="both"/>
        <w:rPr>
          <w:sz w:val="24"/>
          <w:szCs w:val="24"/>
          <w:lang w:val="pt-BR"/>
        </w:rPr>
      </w:pPr>
    </w:p>
    <w:tbl>
      <w:tblPr>
        <w:tblStyle w:val="a"/>
        <w:tblW w:w="10110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340"/>
        <w:gridCol w:w="2340"/>
        <w:gridCol w:w="2700"/>
      </w:tblGrid>
      <w:tr w:rsidR="00116723" w14:paraId="79C0779F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76B1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</w:t>
            </w:r>
            <w:proofErr w:type="spellStart"/>
            <w:r>
              <w:rPr>
                <w:sz w:val="24"/>
                <w:szCs w:val="24"/>
              </w:rPr>
              <w:t>Capitão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6BB3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6E31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Celular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4889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116723" w14:paraId="446BD149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1661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7EBF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5AB9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5648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14FDFDBA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C225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</w:t>
            </w:r>
            <w:proofErr w:type="spellStart"/>
            <w:r>
              <w:rPr>
                <w:sz w:val="24"/>
                <w:szCs w:val="24"/>
              </w:rPr>
              <w:t>Tenente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0379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0083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Celular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8D56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116723" w14:paraId="2B7B44CC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881B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7536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66C4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5859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30B0041" w14:textId="77777777" w:rsidR="00116723" w:rsidRDefault="00116723">
      <w:pPr>
        <w:jc w:val="both"/>
        <w:rPr>
          <w:sz w:val="24"/>
          <w:szCs w:val="24"/>
        </w:rPr>
      </w:pPr>
    </w:p>
    <w:p w14:paraId="481595A7" w14:textId="77777777" w:rsidR="00116723" w:rsidRDefault="00116723">
      <w:pPr>
        <w:jc w:val="both"/>
        <w:rPr>
          <w:sz w:val="24"/>
          <w:szCs w:val="24"/>
        </w:rPr>
      </w:pPr>
    </w:p>
    <w:p w14:paraId="7F1B11EA" w14:textId="77777777" w:rsidR="00116723" w:rsidRPr="00FC3AFE" w:rsidRDefault="00D51109">
      <w:pPr>
        <w:ind w:right="90"/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lastRenderedPageBreak/>
        <w:t>Demais integrantes e professor orientador:</w:t>
      </w:r>
    </w:p>
    <w:p w14:paraId="4C8B2D93" w14:textId="77777777" w:rsidR="00116723" w:rsidRPr="00FC3AFE" w:rsidRDefault="00116723">
      <w:pPr>
        <w:ind w:right="90"/>
        <w:jc w:val="both"/>
        <w:rPr>
          <w:sz w:val="24"/>
          <w:szCs w:val="24"/>
          <w:lang w:val="pt-BR"/>
        </w:rPr>
      </w:pPr>
    </w:p>
    <w:tbl>
      <w:tblPr>
        <w:tblStyle w:val="a0"/>
        <w:tblW w:w="1017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</w:tblGrid>
      <w:tr w:rsidR="00116723" w14:paraId="7E1A7F87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4C14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4F6B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</w:tr>
      <w:tr w:rsidR="00116723" w14:paraId="2E735BE1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5F11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0749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22E1080A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90D8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7A98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674A6BAA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33E9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480A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32C41FF6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5644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BB3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1292901E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E11B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A041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3378F66A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92B6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125B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06EB217D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13AE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C583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1FE872BA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654C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C084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3861D31" w14:textId="77777777" w:rsidR="00116723" w:rsidRDefault="00116723">
      <w:pPr>
        <w:ind w:right="90"/>
        <w:rPr>
          <w:sz w:val="24"/>
          <w:szCs w:val="24"/>
        </w:rPr>
      </w:pPr>
    </w:p>
    <w:p w14:paraId="3B1AAF8D" w14:textId="77777777" w:rsidR="00116723" w:rsidRDefault="00D51109">
      <w:pPr>
        <w:ind w:righ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QUESTIONÁRIO </w:t>
      </w:r>
    </w:p>
    <w:p w14:paraId="09CD8A65" w14:textId="77777777" w:rsidR="00116723" w:rsidRDefault="00116723">
      <w:pPr>
        <w:ind w:right="90"/>
        <w:jc w:val="center"/>
        <w:rPr>
          <w:b/>
          <w:sz w:val="24"/>
          <w:szCs w:val="24"/>
        </w:rPr>
      </w:pPr>
    </w:p>
    <w:p w14:paraId="2D42F3D3" w14:textId="77777777" w:rsidR="00116723" w:rsidRPr="00FC3AFE" w:rsidRDefault="00D51109">
      <w:pPr>
        <w:ind w:right="90"/>
        <w:rPr>
          <w:sz w:val="24"/>
          <w:szCs w:val="24"/>
          <w:lang w:val="pt-BR"/>
        </w:rPr>
        <w:sectPr w:rsidR="00116723" w:rsidRPr="00FC3AFE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FC3AFE">
        <w:rPr>
          <w:sz w:val="24"/>
          <w:szCs w:val="24"/>
          <w:lang w:val="pt-BR"/>
        </w:rPr>
        <w:t>De que forma a equipe irá se deslocar para o evento:</w:t>
      </w:r>
    </w:p>
    <w:p w14:paraId="7C90A2CA" w14:textId="77777777" w:rsidR="00116723" w:rsidRPr="00FC3AFE" w:rsidRDefault="00D51109">
      <w:pPr>
        <w:ind w:left="720" w:right="90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 xml:space="preserve">( )Carro   </w:t>
      </w:r>
    </w:p>
    <w:p w14:paraId="53C227FA" w14:textId="77777777" w:rsidR="00116723" w:rsidRPr="00FC3AFE" w:rsidRDefault="00D51109">
      <w:pPr>
        <w:ind w:left="720" w:right="90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>( )Van</w:t>
      </w:r>
    </w:p>
    <w:p w14:paraId="5A8480C1" w14:textId="77777777" w:rsidR="00116723" w:rsidRPr="00FC3AFE" w:rsidRDefault="00D51109">
      <w:pPr>
        <w:ind w:left="720" w:right="90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>( )Ônibus</w:t>
      </w:r>
    </w:p>
    <w:p w14:paraId="284C4B46" w14:textId="77777777" w:rsidR="00116723" w:rsidRPr="00FC3AFE" w:rsidRDefault="00D51109">
      <w:pPr>
        <w:ind w:left="720" w:right="90"/>
        <w:rPr>
          <w:sz w:val="24"/>
          <w:szCs w:val="24"/>
          <w:lang w:val="pt-BR"/>
        </w:rPr>
        <w:sectPr w:rsidR="00116723" w:rsidRPr="00FC3AF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FC3AFE">
        <w:rPr>
          <w:sz w:val="24"/>
          <w:szCs w:val="24"/>
          <w:lang w:val="pt-BR"/>
        </w:rPr>
        <w:t>( )Avião</w:t>
      </w:r>
    </w:p>
    <w:p w14:paraId="11F08A22" w14:textId="77777777" w:rsidR="00116723" w:rsidRPr="00FC3AFE" w:rsidRDefault="00D51109">
      <w:pPr>
        <w:ind w:right="90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>A equipe irá almoçar no local do evento?</w:t>
      </w:r>
    </w:p>
    <w:p w14:paraId="53EFFBB0" w14:textId="77777777" w:rsidR="00116723" w:rsidRPr="00FC3AFE" w:rsidRDefault="00D51109">
      <w:pPr>
        <w:ind w:left="720" w:right="90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>( ) Sim                              Número de pessoas que irão almoçar no evento: ____</w:t>
      </w:r>
    </w:p>
    <w:p w14:paraId="389777C3" w14:textId="77777777" w:rsidR="00116723" w:rsidRPr="00FC3AFE" w:rsidRDefault="00D51109">
      <w:pPr>
        <w:ind w:left="720" w:right="90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>( ) Não</w:t>
      </w:r>
    </w:p>
    <w:p w14:paraId="25DA521A" w14:textId="77777777" w:rsidR="00116723" w:rsidRPr="00FC3AFE" w:rsidRDefault="00D51109">
      <w:pPr>
        <w:ind w:right="90"/>
        <w:rPr>
          <w:sz w:val="24"/>
          <w:szCs w:val="24"/>
          <w:lang w:val="pt-BR"/>
        </w:rPr>
        <w:sectPr w:rsidR="00116723" w:rsidRPr="00FC3AF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FC3AFE">
        <w:rPr>
          <w:sz w:val="24"/>
          <w:szCs w:val="24"/>
          <w:lang w:val="pt-BR"/>
        </w:rPr>
        <w:t xml:space="preserve">Qual a voltagem dos equipamentos utilizados pela equipe? </w:t>
      </w:r>
    </w:p>
    <w:p w14:paraId="438C7641" w14:textId="77777777" w:rsidR="00116723" w:rsidRPr="00E958E4" w:rsidRDefault="00D51109">
      <w:pPr>
        <w:ind w:left="720" w:right="90"/>
        <w:rPr>
          <w:sz w:val="24"/>
          <w:szCs w:val="24"/>
          <w:lang w:val="pt-BR"/>
        </w:rPr>
      </w:pPr>
      <w:r w:rsidRPr="00E958E4">
        <w:rPr>
          <w:sz w:val="24"/>
          <w:szCs w:val="24"/>
          <w:lang w:val="pt-BR"/>
        </w:rPr>
        <w:t xml:space="preserve">( ) 110V </w:t>
      </w:r>
      <w:r w:rsidRPr="00E958E4">
        <w:rPr>
          <w:sz w:val="24"/>
          <w:szCs w:val="24"/>
          <w:lang w:val="pt-BR"/>
        </w:rPr>
        <w:tab/>
        <w:t xml:space="preserve"> </w:t>
      </w:r>
    </w:p>
    <w:p w14:paraId="7EA16809" w14:textId="77777777" w:rsidR="00116723" w:rsidRPr="00E958E4" w:rsidRDefault="00D51109">
      <w:pPr>
        <w:ind w:left="720" w:right="90"/>
        <w:rPr>
          <w:sz w:val="24"/>
          <w:szCs w:val="24"/>
          <w:lang w:val="pt-BR"/>
        </w:rPr>
        <w:sectPr w:rsidR="00116723" w:rsidRPr="00E958E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E958E4">
        <w:rPr>
          <w:sz w:val="24"/>
          <w:szCs w:val="24"/>
          <w:lang w:val="pt-BR"/>
        </w:rPr>
        <w:t>( ) 220V</w:t>
      </w:r>
    </w:p>
    <w:p w14:paraId="11212BF7" w14:textId="77777777" w:rsidR="00116723" w:rsidRPr="00E958E4" w:rsidRDefault="00116723">
      <w:pPr>
        <w:ind w:right="90"/>
        <w:rPr>
          <w:sz w:val="24"/>
          <w:szCs w:val="24"/>
          <w:lang w:val="pt-BR"/>
        </w:rPr>
      </w:pPr>
    </w:p>
    <w:p w14:paraId="40A05E99" w14:textId="77777777" w:rsidR="00116723" w:rsidRPr="00E958E4" w:rsidRDefault="00116723">
      <w:pPr>
        <w:ind w:right="90"/>
        <w:rPr>
          <w:sz w:val="24"/>
          <w:szCs w:val="24"/>
          <w:lang w:val="pt-BR"/>
        </w:rPr>
      </w:pPr>
    </w:p>
    <w:p w14:paraId="6359F270" w14:textId="77777777" w:rsidR="00116723" w:rsidRPr="00E958E4" w:rsidRDefault="00116723">
      <w:pPr>
        <w:ind w:right="90" w:firstLine="720"/>
        <w:jc w:val="both"/>
        <w:rPr>
          <w:sz w:val="24"/>
          <w:szCs w:val="24"/>
          <w:lang w:val="pt-BR"/>
        </w:rPr>
      </w:pPr>
    </w:p>
    <w:p w14:paraId="0CB6B13F" w14:textId="77777777" w:rsidR="00116723" w:rsidRPr="00E958E4" w:rsidRDefault="00116723">
      <w:pPr>
        <w:ind w:right="90" w:firstLine="720"/>
        <w:jc w:val="both"/>
        <w:rPr>
          <w:sz w:val="24"/>
          <w:szCs w:val="24"/>
          <w:lang w:val="pt-BR"/>
        </w:rPr>
      </w:pPr>
    </w:p>
    <w:p w14:paraId="57BA6958" w14:textId="77777777" w:rsidR="00116723" w:rsidRPr="00E958E4" w:rsidRDefault="00116723">
      <w:pPr>
        <w:ind w:right="90" w:firstLine="720"/>
        <w:jc w:val="both"/>
        <w:rPr>
          <w:sz w:val="24"/>
          <w:szCs w:val="24"/>
          <w:lang w:val="pt-BR"/>
        </w:rPr>
      </w:pPr>
    </w:p>
    <w:sectPr w:rsidR="00116723" w:rsidRPr="00E958E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B735" w14:textId="77777777" w:rsidR="0072465F" w:rsidRDefault="0072465F">
      <w:pPr>
        <w:spacing w:line="240" w:lineRule="auto"/>
      </w:pPr>
      <w:r>
        <w:separator/>
      </w:r>
    </w:p>
  </w:endnote>
  <w:endnote w:type="continuationSeparator" w:id="0">
    <w:p w14:paraId="2D3D76EA" w14:textId="77777777" w:rsidR="0072465F" w:rsidRDefault="00724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4E4B" w14:textId="77777777" w:rsidR="0072465F" w:rsidRDefault="0072465F">
      <w:pPr>
        <w:spacing w:line="240" w:lineRule="auto"/>
      </w:pPr>
      <w:r>
        <w:separator/>
      </w:r>
    </w:p>
  </w:footnote>
  <w:footnote w:type="continuationSeparator" w:id="0">
    <w:p w14:paraId="15319BC4" w14:textId="77777777" w:rsidR="0072465F" w:rsidRDefault="00724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8FD8" w14:textId="77777777" w:rsidR="00116723" w:rsidRDefault="00D51109">
    <w:pPr>
      <w:jc w:val="center"/>
    </w:pPr>
    <w:r>
      <w:rPr>
        <w:noProof/>
      </w:rPr>
      <w:drawing>
        <wp:inline distT="114300" distB="114300" distL="114300" distR="114300" wp14:anchorId="0B618CC5" wp14:editId="386216D7">
          <wp:extent cx="968749" cy="63341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882" r="-5882"/>
                  <a:stretch>
                    <a:fillRect/>
                  </a:stretch>
                </pic:blipFill>
                <pic:spPr>
                  <a:xfrm>
                    <a:off x="0" y="0"/>
                    <a:ext cx="968749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CE3160" w14:textId="568B5327" w:rsidR="00116723" w:rsidRPr="00FC3AFE" w:rsidRDefault="00D51109">
    <w:pPr>
      <w:jc w:val="center"/>
      <w:rPr>
        <w:color w:val="1C4587"/>
        <w:lang w:val="pt-BR"/>
      </w:rPr>
    </w:pPr>
    <w:r w:rsidRPr="00FC3AFE">
      <w:rPr>
        <w:color w:val="1C4587"/>
        <w:lang w:val="pt-BR"/>
      </w:rPr>
      <w:t xml:space="preserve">Comitê Organizador </w:t>
    </w:r>
    <w:r w:rsidR="00FC3AFE">
      <w:rPr>
        <w:color w:val="1C4587"/>
        <w:lang w:val="pt-BR"/>
      </w:rPr>
      <w:t xml:space="preserve">IX </w:t>
    </w:r>
    <w:r w:rsidRPr="00FC3AFE">
      <w:rPr>
        <w:color w:val="1C4587"/>
        <w:lang w:val="pt-BR"/>
      </w:rPr>
      <w:t>D</w:t>
    </w:r>
    <w:r w:rsidR="00E958E4">
      <w:rPr>
        <w:color w:val="1C4587"/>
        <w:lang w:val="pt-BR"/>
      </w:rPr>
      <w:t xml:space="preserve">esafio Universitário de </w:t>
    </w:r>
    <w:proofErr w:type="spellStart"/>
    <w:r w:rsidR="00E958E4">
      <w:rPr>
        <w:color w:val="1C4587"/>
        <w:lang w:val="pt-BR"/>
      </w:rPr>
      <w:t>Nautidesign</w:t>
    </w:r>
    <w:proofErr w:type="spellEnd"/>
  </w:p>
  <w:p w14:paraId="0E491CE6" w14:textId="77777777" w:rsidR="00116723" w:rsidRPr="00FC3AFE" w:rsidRDefault="00D51109">
    <w:pPr>
      <w:jc w:val="center"/>
      <w:rPr>
        <w:color w:val="1C4587"/>
        <w:lang w:val="pt-BR"/>
      </w:rPr>
    </w:pPr>
    <w:r w:rsidRPr="00FC3AFE">
      <w:rPr>
        <w:color w:val="1C4587"/>
        <w:lang w:val="pt-BR"/>
      </w:rPr>
      <w:t>UFSC – Centro Tecnológico de Joinville</w:t>
    </w:r>
  </w:p>
  <w:p w14:paraId="25E6621F" w14:textId="32E49091" w:rsidR="00116723" w:rsidRPr="00FC3AFE" w:rsidRDefault="00D51109">
    <w:pPr>
      <w:jc w:val="center"/>
      <w:rPr>
        <w:b/>
        <w:color w:val="1C4587"/>
        <w:lang w:val="pt-BR"/>
      </w:rPr>
    </w:pPr>
    <w:r w:rsidRPr="00FC3AFE">
      <w:rPr>
        <w:b/>
        <w:color w:val="1C4587"/>
        <w:lang w:val="pt-BR"/>
      </w:rPr>
      <w:t>FICHA DE INSCRIÇÃO</w:t>
    </w:r>
    <w:r w:rsidR="00FC3AFE" w:rsidRPr="00FC3AFE">
      <w:rPr>
        <w:b/>
        <w:color w:val="1C4587"/>
        <w:lang w:val="pt-BR"/>
      </w:rPr>
      <w:t xml:space="preserve"> </w:t>
    </w:r>
    <w:r w:rsidRPr="00FC3AFE">
      <w:rPr>
        <w:b/>
        <w:color w:val="1C4587"/>
        <w:lang w:val="pt-BR"/>
      </w:rPr>
      <w:t>DUNA</w:t>
    </w:r>
    <w:r w:rsidR="00E958E4">
      <w:rPr>
        <w:b/>
        <w:color w:val="1C4587"/>
        <w:lang w:val="pt-BR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14E"/>
    <w:multiLevelType w:val="multilevel"/>
    <w:tmpl w:val="AF7A5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23"/>
    <w:rsid w:val="00116723"/>
    <w:rsid w:val="0072465F"/>
    <w:rsid w:val="00D51109"/>
    <w:rsid w:val="00E958E4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1EE3"/>
  <w15:docId w15:val="{D5DEFFFB-7F04-4624-BEB9-8DF399ED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3A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AFE"/>
  </w:style>
  <w:style w:type="paragraph" w:styleId="Rodap">
    <w:name w:val="footer"/>
    <w:basedOn w:val="Normal"/>
    <w:link w:val="RodapChar"/>
    <w:uiPriority w:val="99"/>
    <w:unhideWhenUsed/>
    <w:rsid w:val="00FC3A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Rampazzo</dc:creator>
  <cp:keywords/>
  <cp:lastModifiedBy>Mariana Rampazzo</cp:lastModifiedBy>
  <cp:revision>3</cp:revision>
  <dcterms:created xsi:type="dcterms:W3CDTF">2022-03-06T14:08:00Z</dcterms:created>
  <dcterms:modified xsi:type="dcterms:W3CDTF">2022-03-06T14:18:00Z</dcterms:modified>
</cp:coreProperties>
</file>