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737E3" w14:textId="77777777" w:rsidR="00116723" w:rsidRPr="00FC3AFE" w:rsidRDefault="00D51109">
      <w:pPr>
        <w:jc w:val="both"/>
        <w:rPr>
          <w:b/>
          <w:sz w:val="24"/>
          <w:szCs w:val="24"/>
          <w:lang w:val="pt-BR"/>
        </w:rPr>
      </w:pPr>
      <w:r w:rsidRPr="00FC3AFE">
        <w:rPr>
          <w:b/>
          <w:sz w:val="24"/>
          <w:szCs w:val="24"/>
          <w:lang w:val="pt-BR"/>
        </w:rPr>
        <w:t>Leia atentamente os passos descritos antes de enviar.</w:t>
      </w:r>
    </w:p>
    <w:p w14:paraId="68C7EA76" w14:textId="623C9B73" w:rsidR="00116723" w:rsidRPr="00FC3AFE" w:rsidRDefault="00D51109">
      <w:pPr>
        <w:numPr>
          <w:ilvl w:val="0"/>
          <w:numId w:val="1"/>
        </w:numPr>
        <w:jc w:val="both"/>
        <w:rPr>
          <w:sz w:val="24"/>
          <w:szCs w:val="24"/>
          <w:lang w:val="pt-BR"/>
        </w:rPr>
      </w:pPr>
      <w:r w:rsidRPr="00FC3AFE">
        <w:rPr>
          <w:sz w:val="24"/>
          <w:szCs w:val="24"/>
          <w:lang w:val="pt-BR"/>
        </w:rPr>
        <w:t>Veri</w:t>
      </w:r>
      <w:r w:rsidR="00E958E4">
        <w:rPr>
          <w:sz w:val="24"/>
          <w:szCs w:val="24"/>
          <w:lang w:val="pt-BR"/>
        </w:rPr>
        <w:t>fi</w:t>
      </w:r>
      <w:r w:rsidRPr="00FC3AFE">
        <w:rPr>
          <w:sz w:val="24"/>
          <w:szCs w:val="24"/>
          <w:lang w:val="pt-BR"/>
        </w:rPr>
        <w:t xml:space="preserve">que os nomes de seus colegas de equipe, se estão completos e conferem com o da identidade. </w:t>
      </w:r>
    </w:p>
    <w:p w14:paraId="587A9964" w14:textId="77777777" w:rsidR="00116723" w:rsidRPr="00FC3AFE" w:rsidRDefault="00D51109">
      <w:pPr>
        <w:numPr>
          <w:ilvl w:val="0"/>
          <w:numId w:val="1"/>
        </w:numPr>
        <w:jc w:val="both"/>
        <w:rPr>
          <w:sz w:val="24"/>
          <w:szCs w:val="24"/>
          <w:lang w:val="pt-BR"/>
        </w:rPr>
      </w:pPr>
      <w:r w:rsidRPr="00FC3AFE">
        <w:rPr>
          <w:sz w:val="24"/>
          <w:szCs w:val="24"/>
          <w:lang w:val="pt-BR"/>
        </w:rPr>
        <w:t xml:space="preserve">Da mesma forma, verifique o CPF. Esses procedimentos são para reduzir problemas na emissão de certificados. </w:t>
      </w:r>
    </w:p>
    <w:p w14:paraId="725B7A13" w14:textId="77777777" w:rsidR="00116723" w:rsidRPr="00FC3AFE" w:rsidRDefault="00D51109">
      <w:pPr>
        <w:numPr>
          <w:ilvl w:val="0"/>
          <w:numId w:val="1"/>
        </w:numPr>
        <w:jc w:val="both"/>
        <w:rPr>
          <w:sz w:val="24"/>
          <w:szCs w:val="24"/>
          <w:lang w:val="pt-BR"/>
        </w:rPr>
      </w:pPr>
      <w:r w:rsidRPr="00FC3AFE">
        <w:rPr>
          <w:sz w:val="24"/>
          <w:szCs w:val="24"/>
          <w:lang w:val="pt-BR"/>
        </w:rPr>
        <w:t xml:space="preserve">Responda ao questionário ao final desta ficha de inscrição, ele serve para que a organização organize alguns pontos da competição. </w:t>
      </w:r>
    </w:p>
    <w:p w14:paraId="3A67288F" w14:textId="77777777" w:rsidR="00116723" w:rsidRPr="00FC3AFE" w:rsidRDefault="00116723">
      <w:pPr>
        <w:ind w:left="720"/>
        <w:jc w:val="both"/>
        <w:rPr>
          <w:sz w:val="24"/>
          <w:szCs w:val="24"/>
          <w:lang w:val="pt-BR"/>
        </w:rPr>
      </w:pPr>
    </w:p>
    <w:p w14:paraId="228BC0F4" w14:textId="77777777" w:rsidR="00116723" w:rsidRPr="00FC3AFE" w:rsidRDefault="00D51109">
      <w:pPr>
        <w:ind w:right="90"/>
        <w:jc w:val="center"/>
        <w:rPr>
          <w:sz w:val="24"/>
          <w:szCs w:val="24"/>
          <w:lang w:val="pt-BR"/>
        </w:rPr>
      </w:pPr>
      <w:r w:rsidRPr="00FC3AFE">
        <w:rPr>
          <w:b/>
          <w:sz w:val="24"/>
          <w:szCs w:val="24"/>
          <w:lang w:val="pt-BR"/>
        </w:rPr>
        <w:t>PROCEDIMENTOS PARA PREENCHIMENTO E ENVIO DAS INSCRIÇÕES</w:t>
      </w:r>
      <w:r w:rsidRPr="00FC3AFE">
        <w:rPr>
          <w:sz w:val="24"/>
          <w:szCs w:val="24"/>
          <w:lang w:val="pt-BR"/>
        </w:rPr>
        <w:t xml:space="preserve"> </w:t>
      </w:r>
    </w:p>
    <w:p w14:paraId="667623A9" w14:textId="77777777" w:rsidR="00116723" w:rsidRPr="00FC3AFE" w:rsidRDefault="00D51109">
      <w:pPr>
        <w:ind w:right="90" w:firstLine="720"/>
        <w:jc w:val="both"/>
        <w:rPr>
          <w:sz w:val="24"/>
          <w:szCs w:val="24"/>
          <w:lang w:val="pt-BR"/>
        </w:rPr>
      </w:pPr>
      <w:r w:rsidRPr="00FC3AFE">
        <w:rPr>
          <w:sz w:val="24"/>
          <w:szCs w:val="24"/>
          <w:lang w:val="pt-BR"/>
        </w:rPr>
        <w:t xml:space="preserve">Deverão ser encaminhados pelo site da competição </w:t>
      </w:r>
      <w:r w:rsidRPr="00FC3AFE">
        <w:rPr>
          <w:b/>
          <w:sz w:val="24"/>
          <w:szCs w:val="24"/>
          <w:lang w:val="pt-BR"/>
        </w:rPr>
        <w:t>(www.oficialduna.com)</w:t>
      </w:r>
      <w:r w:rsidRPr="00FC3AFE">
        <w:rPr>
          <w:sz w:val="24"/>
          <w:szCs w:val="24"/>
          <w:lang w:val="pt-BR"/>
        </w:rPr>
        <w:t xml:space="preserve">, no ato da inscrição, os documentos solicitados no edital, de acordo com a categoria da equipe (comprovantes de matrícula para categoria universitária e documentos de identificação oficiais com foto para categoria open), juntamente com o formulário de inscrição e o questionário preenchidos. </w:t>
      </w:r>
    </w:p>
    <w:p w14:paraId="5D42EE1F" w14:textId="77777777" w:rsidR="00116723" w:rsidRPr="00FC3AFE" w:rsidRDefault="00D51109">
      <w:pPr>
        <w:ind w:right="90" w:firstLine="720"/>
        <w:jc w:val="both"/>
        <w:rPr>
          <w:sz w:val="24"/>
          <w:szCs w:val="24"/>
          <w:lang w:val="pt-BR"/>
        </w:rPr>
      </w:pPr>
      <w:r w:rsidRPr="00FC3AFE">
        <w:rPr>
          <w:sz w:val="24"/>
          <w:szCs w:val="24"/>
          <w:lang w:val="pt-BR"/>
        </w:rPr>
        <w:t>Este formulário deve ser preenchido digitalmente, não será aceito se estiver preenchido à mão. Os arquivos deverão estar compactados (.</w:t>
      </w:r>
      <w:proofErr w:type="spellStart"/>
      <w:r w:rsidRPr="00FC3AFE">
        <w:rPr>
          <w:sz w:val="24"/>
          <w:szCs w:val="24"/>
          <w:lang w:val="pt-BR"/>
        </w:rPr>
        <w:t>rar</w:t>
      </w:r>
      <w:proofErr w:type="spellEnd"/>
      <w:r w:rsidRPr="00FC3AFE">
        <w:rPr>
          <w:sz w:val="24"/>
          <w:szCs w:val="24"/>
          <w:lang w:val="pt-BR"/>
        </w:rPr>
        <w:t xml:space="preserve"> ou .zip), com o nome da equipe, categoria e instituição, conforme exemplos abaixo. Os documentos deverão estar em </w:t>
      </w:r>
      <w:proofErr w:type="spellStart"/>
      <w:r w:rsidRPr="00FC3AFE">
        <w:rPr>
          <w:sz w:val="24"/>
          <w:szCs w:val="24"/>
          <w:lang w:val="pt-BR"/>
        </w:rPr>
        <w:t>pdf</w:t>
      </w:r>
      <w:proofErr w:type="spellEnd"/>
      <w:r w:rsidRPr="00FC3AFE">
        <w:rPr>
          <w:sz w:val="24"/>
          <w:szCs w:val="24"/>
          <w:lang w:val="pt-BR"/>
        </w:rPr>
        <w:t>. Não serão aceitos arquivos separados ou em diferente formato dos especificados.</w:t>
      </w:r>
    </w:p>
    <w:p w14:paraId="6BB61265" w14:textId="77777777" w:rsidR="00116723" w:rsidRPr="00FC3AFE" w:rsidRDefault="00D51109">
      <w:pPr>
        <w:ind w:right="90" w:firstLine="720"/>
        <w:jc w:val="both"/>
        <w:rPr>
          <w:sz w:val="24"/>
          <w:szCs w:val="24"/>
          <w:lang w:val="pt-BR"/>
        </w:rPr>
      </w:pPr>
      <w:proofErr w:type="spellStart"/>
      <w:r w:rsidRPr="00FC3AFE">
        <w:rPr>
          <w:sz w:val="24"/>
          <w:szCs w:val="24"/>
          <w:lang w:val="pt-BR"/>
        </w:rPr>
        <w:t>Ex</w:t>
      </w:r>
      <w:proofErr w:type="spellEnd"/>
      <w:r w:rsidRPr="00FC3AFE">
        <w:rPr>
          <w:sz w:val="24"/>
          <w:szCs w:val="24"/>
          <w:lang w:val="pt-BR"/>
        </w:rPr>
        <w:t xml:space="preserve">: </w:t>
      </w:r>
      <w:r>
        <w:rPr>
          <w:noProof/>
          <w:sz w:val="24"/>
          <w:szCs w:val="24"/>
        </w:rPr>
        <w:drawing>
          <wp:inline distT="114300" distB="114300" distL="114300" distR="114300" wp14:anchorId="25683C4C" wp14:editId="2ADDF598">
            <wp:extent cx="2104579" cy="393714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4579" cy="3937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ECA58D" w14:textId="77777777" w:rsidR="00116723" w:rsidRPr="00FC3AFE" w:rsidRDefault="00D51109">
      <w:pPr>
        <w:ind w:right="90"/>
        <w:jc w:val="center"/>
        <w:rPr>
          <w:sz w:val="24"/>
          <w:szCs w:val="24"/>
          <w:lang w:val="pt-BR"/>
        </w:rPr>
      </w:pPr>
      <w:r w:rsidRPr="00FC3AFE">
        <w:rPr>
          <w:b/>
          <w:sz w:val="24"/>
          <w:szCs w:val="24"/>
          <w:lang w:val="pt-BR"/>
        </w:rPr>
        <w:t>TAXAS DE INSCRIÇÃO</w:t>
      </w:r>
      <w:r w:rsidRPr="00FC3AFE">
        <w:rPr>
          <w:sz w:val="24"/>
          <w:szCs w:val="24"/>
          <w:lang w:val="pt-BR"/>
        </w:rPr>
        <w:t xml:space="preserve"> </w:t>
      </w:r>
    </w:p>
    <w:p w14:paraId="0B97EB9E" w14:textId="37126AC8" w:rsidR="00116723" w:rsidRPr="00FC3AFE" w:rsidRDefault="00D51109">
      <w:pPr>
        <w:ind w:right="90" w:firstLine="720"/>
        <w:jc w:val="both"/>
        <w:rPr>
          <w:sz w:val="24"/>
          <w:szCs w:val="24"/>
          <w:lang w:val="pt-BR"/>
        </w:rPr>
      </w:pPr>
      <w:r w:rsidRPr="00FC3AFE">
        <w:rPr>
          <w:sz w:val="24"/>
          <w:szCs w:val="24"/>
          <w:lang w:val="pt-BR"/>
        </w:rPr>
        <w:t xml:space="preserve">As equipes homologadas deverão pagar uma taxa de inscrição no valor de R$ </w:t>
      </w:r>
      <w:r w:rsidR="00D9472C">
        <w:rPr>
          <w:sz w:val="24"/>
          <w:szCs w:val="24"/>
          <w:lang w:val="pt-BR"/>
        </w:rPr>
        <w:t>600</w:t>
      </w:r>
      <w:r w:rsidRPr="00FC3AFE">
        <w:rPr>
          <w:sz w:val="24"/>
          <w:szCs w:val="24"/>
          <w:lang w:val="pt-BR"/>
        </w:rPr>
        <w:t xml:space="preserve">,00 (quatrocentos e cinquenta reais) dentro do prazo estipulado no edital. Neste valor </w:t>
      </w:r>
      <w:r w:rsidRPr="00FC3AFE">
        <w:rPr>
          <w:b/>
          <w:sz w:val="24"/>
          <w:szCs w:val="24"/>
          <w:lang w:val="pt-BR"/>
        </w:rPr>
        <w:t>NÃO</w:t>
      </w:r>
      <w:r w:rsidRPr="00FC3AFE">
        <w:rPr>
          <w:sz w:val="24"/>
          <w:szCs w:val="24"/>
          <w:lang w:val="pt-BR"/>
        </w:rPr>
        <w:t xml:space="preserve"> está incluso a hospedagem dos integrantes, serviços de translado e alimentação.</w:t>
      </w:r>
    </w:p>
    <w:p w14:paraId="5E36B442" w14:textId="77777777" w:rsidR="00116723" w:rsidRPr="00FC3AFE" w:rsidRDefault="00D51109">
      <w:pPr>
        <w:jc w:val="both"/>
        <w:rPr>
          <w:sz w:val="24"/>
          <w:szCs w:val="24"/>
          <w:lang w:val="pt-BR"/>
        </w:rPr>
      </w:pPr>
      <w:r w:rsidRPr="00FC3AFE">
        <w:rPr>
          <w:sz w:val="24"/>
          <w:szCs w:val="24"/>
          <w:lang w:val="pt-BR"/>
        </w:rPr>
        <w:t>Dados dos integrantes da equipe:</w:t>
      </w:r>
    </w:p>
    <w:p w14:paraId="73AE3A17" w14:textId="77777777" w:rsidR="00116723" w:rsidRPr="00FC3AFE" w:rsidRDefault="00116723">
      <w:pPr>
        <w:jc w:val="both"/>
        <w:rPr>
          <w:sz w:val="24"/>
          <w:szCs w:val="24"/>
          <w:lang w:val="pt-BR"/>
        </w:rPr>
      </w:pPr>
    </w:p>
    <w:tbl>
      <w:tblPr>
        <w:tblStyle w:val="a"/>
        <w:tblW w:w="10110" w:type="dxa"/>
        <w:tblInd w:w="-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2340"/>
        <w:gridCol w:w="2340"/>
        <w:gridCol w:w="2700"/>
      </w:tblGrid>
      <w:tr w:rsidR="00116723" w14:paraId="79C0779F" w14:textId="77777777"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776B1" w14:textId="77777777" w:rsidR="00116723" w:rsidRDefault="00D51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do </w:t>
            </w:r>
            <w:proofErr w:type="spellStart"/>
            <w:r>
              <w:rPr>
                <w:sz w:val="24"/>
                <w:szCs w:val="24"/>
              </w:rPr>
              <w:t>Capitão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16BB3" w14:textId="77777777" w:rsidR="00116723" w:rsidRDefault="00D51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D6E31" w14:textId="77777777" w:rsidR="00116723" w:rsidRDefault="00D51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Celular</w:t>
            </w:r>
            <w:proofErr w:type="spellEnd"/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94889" w14:textId="77777777" w:rsidR="00116723" w:rsidRDefault="00D51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</w:tr>
      <w:tr w:rsidR="00116723" w14:paraId="446BD149" w14:textId="77777777"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A1661" w14:textId="77777777" w:rsidR="00116723" w:rsidRDefault="00116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97EBF" w14:textId="77777777" w:rsidR="00116723" w:rsidRDefault="00116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05AB9" w14:textId="77777777" w:rsidR="00116723" w:rsidRDefault="00116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55648" w14:textId="77777777" w:rsidR="00116723" w:rsidRDefault="00116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116723" w14:paraId="14FDFDBA" w14:textId="77777777"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8C225" w14:textId="77777777" w:rsidR="00116723" w:rsidRDefault="00D51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do </w:t>
            </w:r>
            <w:proofErr w:type="spellStart"/>
            <w:r>
              <w:rPr>
                <w:sz w:val="24"/>
                <w:szCs w:val="24"/>
              </w:rPr>
              <w:t>Tenente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D0379" w14:textId="77777777" w:rsidR="00116723" w:rsidRDefault="00D51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B0083" w14:textId="77777777" w:rsidR="00116723" w:rsidRDefault="00D51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Celular</w:t>
            </w:r>
            <w:proofErr w:type="spellEnd"/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F8D56" w14:textId="77777777" w:rsidR="00116723" w:rsidRDefault="00D51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</w:tr>
      <w:tr w:rsidR="00116723" w14:paraId="2B7B44CC" w14:textId="77777777"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B881B" w14:textId="77777777" w:rsidR="00116723" w:rsidRDefault="00116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17536" w14:textId="77777777" w:rsidR="00116723" w:rsidRDefault="00116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A66C4" w14:textId="77777777" w:rsidR="00116723" w:rsidRDefault="00116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55859" w14:textId="77777777" w:rsidR="00116723" w:rsidRDefault="00116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330B0041" w14:textId="77777777" w:rsidR="00116723" w:rsidRDefault="00116723">
      <w:pPr>
        <w:jc w:val="both"/>
        <w:rPr>
          <w:sz w:val="24"/>
          <w:szCs w:val="24"/>
        </w:rPr>
      </w:pPr>
    </w:p>
    <w:p w14:paraId="481595A7" w14:textId="77777777" w:rsidR="00116723" w:rsidRDefault="00116723">
      <w:pPr>
        <w:jc w:val="both"/>
        <w:rPr>
          <w:sz w:val="24"/>
          <w:szCs w:val="24"/>
        </w:rPr>
      </w:pPr>
    </w:p>
    <w:p w14:paraId="7F1B11EA" w14:textId="77777777" w:rsidR="00116723" w:rsidRPr="00FC3AFE" w:rsidRDefault="00D51109">
      <w:pPr>
        <w:ind w:right="90"/>
        <w:jc w:val="both"/>
        <w:rPr>
          <w:sz w:val="24"/>
          <w:szCs w:val="24"/>
          <w:lang w:val="pt-BR"/>
        </w:rPr>
      </w:pPr>
      <w:r w:rsidRPr="00FC3AFE">
        <w:rPr>
          <w:sz w:val="24"/>
          <w:szCs w:val="24"/>
          <w:lang w:val="pt-BR"/>
        </w:rPr>
        <w:lastRenderedPageBreak/>
        <w:t>Demais integrantes e professor orientador:</w:t>
      </w:r>
    </w:p>
    <w:p w14:paraId="4C8B2D93" w14:textId="77777777" w:rsidR="00116723" w:rsidRPr="00FC3AFE" w:rsidRDefault="00116723">
      <w:pPr>
        <w:ind w:right="90"/>
        <w:jc w:val="both"/>
        <w:rPr>
          <w:sz w:val="24"/>
          <w:szCs w:val="24"/>
          <w:lang w:val="pt-BR"/>
        </w:rPr>
      </w:pPr>
    </w:p>
    <w:tbl>
      <w:tblPr>
        <w:tblStyle w:val="a0"/>
        <w:tblW w:w="10170" w:type="dxa"/>
        <w:tblInd w:w="-3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85"/>
        <w:gridCol w:w="5085"/>
      </w:tblGrid>
      <w:tr w:rsidR="00116723" w14:paraId="7E1A7F87" w14:textId="77777777"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04C14" w14:textId="77777777" w:rsidR="00116723" w:rsidRDefault="00D51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34F6B" w14:textId="77777777" w:rsidR="00116723" w:rsidRDefault="00D51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</w:tr>
      <w:tr w:rsidR="00116723" w14:paraId="2E735BE1" w14:textId="77777777"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B5F11" w14:textId="77777777" w:rsidR="00116723" w:rsidRDefault="00D51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Professor: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B0749" w14:textId="77777777" w:rsidR="00116723" w:rsidRDefault="00116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116723" w14:paraId="22E1080A" w14:textId="77777777"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890D8" w14:textId="77777777" w:rsidR="00116723" w:rsidRDefault="00116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97A98" w14:textId="77777777" w:rsidR="00116723" w:rsidRDefault="00116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116723" w14:paraId="674A6BAA" w14:textId="77777777"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E33E9" w14:textId="77777777" w:rsidR="00116723" w:rsidRDefault="00116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A480A" w14:textId="77777777" w:rsidR="00116723" w:rsidRDefault="00116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116723" w14:paraId="32C41FF6" w14:textId="77777777"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15644" w14:textId="77777777" w:rsidR="00116723" w:rsidRDefault="00116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72BB3" w14:textId="77777777" w:rsidR="00116723" w:rsidRDefault="00116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116723" w14:paraId="1292901E" w14:textId="77777777"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E11B" w14:textId="77777777" w:rsidR="00116723" w:rsidRDefault="00116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AA041" w14:textId="77777777" w:rsidR="00116723" w:rsidRDefault="00116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116723" w14:paraId="3378F66A" w14:textId="77777777"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F92B6" w14:textId="77777777" w:rsidR="00116723" w:rsidRDefault="00116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C125B" w14:textId="77777777" w:rsidR="00116723" w:rsidRDefault="00116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116723" w14:paraId="06EB217D" w14:textId="77777777"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213AE" w14:textId="77777777" w:rsidR="00116723" w:rsidRDefault="00116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9C583" w14:textId="77777777" w:rsidR="00116723" w:rsidRDefault="00116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116723" w14:paraId="1FE872BA" w14:textId="77777777"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0654C" w14:textId="77777777" w:rsidR="00116723" w:rsidRDefault="00116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AC084" w14:textId="77777777" w:rsidR="00116723" w:rsidRDefault="00116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33861D31" w14:textId="77777777" w:rsidR="00116723" w:rsidRDefault="00116723">
      <w:pPr>
        <w:ind w:right="90"/>
        <w:rPr>
          <w:sz w:val="24"/>
          <w:szCs w:val="24"/>
        </w:rPr>
      </w:pPr>
    </w:p>
    <w:p w14:paraId="3B1AAF8D" w14:textId="77777777" w:rsidR="00116723" w:rsidRDefault="00D51109">
      <w:pPr>
        <w:ind w:right="9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QUESTIONÁRIO </w:t>
      </w:r>
    </w:p>
    <w:p w14:paraId="09CD8A65" w14:textId="77777777" w:rsidR="00116723" w:rsidRDefault="00116723">
      <w:pPr>
        <w:ind w:right="90"/>
        <w:jc w:val="center"/>
        <w:rPr>
          <w:b/>
          <w:sz w:val="24"/>
          <w:szCs w:val="24"/>
        </w:rPr>
      </w:pPr>
    </w:p>
    <w:p w14:paraId="2D42F3D3" w14:textId="77777777" w:rsidR="00116723" w:rsidRPr="00FC3AFE" w:rsidRDefault="00D51109">
      <w:pPr>
        <w:ind w:right="90"/>
        <w:rPr>
          <w:sz w:val="24"/>
          <w:szCs w:val="24"/>
          <w:lang w:val="pt-BR"/>
        </w:rPr>
        <w:sectPr w:rsidR="00116723" w:rsidRPr="00FC3AFE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00FC3AFE">
        <w:rPr>
          <w:sz w:val="24"/>
          <w:szCs w:val="24"/>
          <w:lang w:val="pt-BR"/>
        </w:rPr>
        <w:t>De que forma a equipe irá se deslocar para o evento:</w:t>
      </w:r>
    </w:p>
    <w:p w14:paraId="7C90A2CA" w14:textId="77777777" w:rsidR="00116723" w:rsidRPr="00FC3AFE" w:rsidRDefault="00D51109">
      <w:pPr>
        <w:ind w:left="720" w:right="90"/>
        <w:rPr>
          <w:sz w:val="24"/>
          <w:szCs w:val="24"/>
          <w:lang w:val="pt-BR"/>
        </w:rPr>
      </w:pPr>
      <w:proofErr w:type="gramStart"/>
      <w:r w:rsidRPr="00FC3AFE">
        <w:rPr>
          <w:sz w:val="24"/>
          <w:szCs w:val="24"/>
          <w:lang w:val="pt-BR"/>
        </w:rPr>
        <w:t>( )Carro</w:t>
      </w:r>
      <w:proofErr w:type="gramEnd"/>
      <w:r w:rsidRPr="00FC3AFE">
        <w:rPr>
          <w:sz w:val="24"/>
          <w:szCs w:val="24"/>
          <w:lang w:val="pt-BR"/>
        </w:rPr>
        <w:t xml:space="preserve">   </w:t>
      </w:r>
    </w:p>
    <w:p w14:paraId="53C227FA" w14:textId="77777777" w:rsidR="00116723" w:rsidRPr="00FC3AFE" w:rsidRDefault="00D51109">
      <w:pPr>
        <w:ind w:left="720" w:right="90"/>
        <w:rPr>
          <w:sz w:val="24"/>
          <w:szCs w:val="24"/>
          <w:lang w:val="pt-BR"/>
        </w:rPr>
      </w:pPr>
      <w:proofErr w:type="gramStart"/>
      <w:r w:rsidRPr="00FC3AFE">
        <w:rPr>
          <w:sz w:val="24"/>
          <w:szCs w:val="24"/>
          <w:lang w:val="pt-BR"/>
        </w:rPr>
        <w:t>( )Van</w:t>
      </w:r>
      <w:proofErr w:type="gramEnd"/>
    </w:p>
    <w:p w14:paraId="5A8480C1" w14:textId="77777777" w:rsidR="00116723" w:rsidRPr="00FC3AFE" w:rsidRDefault="00D51109">
      <w:pPr>
        <w:ind w:left="720" w:right="90"/>
        <w:rPr>
          <w:sz w:val="24"/>
          <w:szCs w:val="24"/>
          <w:lang w:val="pt-BR"/>
        </w:rPr>
      </w:pPr>
      <w:proofErr w:type="gramStart"/>
      <w:r w:rsidRPr="00FC3AFE">
        <w:rPr>
          <w:sz w:val="24"/>
          <w:szCs w:val="24"/>
          <w:lang w:val="pt-BR"/>
        </w:rPr>
        <w:t>( )Ônibus</w:t>
      </w:r>
      <w:proofErr w:type="gramEnd"/>
    </w:p>
    <w:p w14:paraId="284C4B46" w14:textId="77777777" w:rsidR="00116723" w:rsidRPr="00FC3AFE" w:rsidRDefault="00D51109">
      <w:pPr>
        <w:ind w:left="720" w:right="90"/>
        <w:rPr>
          <w:sz w:val="24"/>
          <w:szCs w:val="24"/>
          <w:lang w:val="pt-BR"/>
        </w:rPr>
        <w:sectPr w:rsidR="00116723" w:rsidRPr="00FC3AFE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  <w:proofErr w:type="gramStart"/>
      <w:r w:rsidRPr="00FC3AFE">
        <w:rPr>
          <w:sz w:val="24"/>
          <w:szCs w:val="24"/>
          <w:lang w:val="pt-BR"/>
        </w:rPr>
        <w:t>( )Avião</w:t>
      </w:r>
      <w:proofErr w:type="gramEnd"/>
    </w:p>
    <w:p w14:paraId="11F08A22" w14:textId="77777777" w:rsidR="00116723" w:rsidRPr="00FC3AFE" w:rsidRDefault="00D51109">
      <w:pPr>
        <w:ind w:right="90"/>
        <w:rPr>
          <w:sz w:val="24"/>
          <w:szCs w:val="24"/>
          <w:lang w:val="pt-BR"/>
        </w:rPr>
      </w:pPr>
      <w:r w:rsidRPr="00FC3AFE">
        <w:rPr>
          <w:sz w:val="24"/>
          <w:szCs w:val="24"/>
          <w:lang w:val="pt-BR"/>
        </w:rPr>
        <w:t>A equipe irá almoçar no local do evento?</w:t>
      </w:r>
    </w:p>
    <w:p w14:paraId="53EFFBB0" w14:textId="77777777" w:rsidR="00116723" w:rsidRPr="00FC3AFE" w:rsidRDefault="00D51109">
      <w:pPr>
        <w:ind w:left="720" w:right="90"/>
        <w:rPr>
          <w:sz w:val="24"/>
          <w:szCs w:val="24"/>
          <w:lang w:val="pt-BR"/>
        </w:rPr>
      </w:pPr>
      <w:proofErr w:type="gramStart"/>
      <w:r w:rsidRPr="00FC3AFE">
        <w:rPr>
          <w:sz w:val="24"/>
          <w:szCs w:val="24"/>
          <w:lang w:val="pt-BR"/>
        </w:rPr>
        <w:t>( )</w:t>
      </w:r>
      <w:proofErr w:type="gramEnd"/>
      <w:r w:rsidRPr="00FC3AFE">
        <w:rPr>
          <w:sz w:val="24"/>
          <w:szCs w:val="24"/>
          <w:lang w:val="pt-BR"/>
        </w:rPr>
        <w:t xml:space="preserve"> Sim                              Número de pessoas que irão almoçar no evento: ____</w:t>
      </w:r>
    </w:p>
    <w:p w14:paraId="389777C3" w14:textId="77777777" w:rsidR="00116723" w:rsidRPr="00FC3AFE" w:rsidRDefault="00D51109">
      <w:pPr>
        <w:ind w:left="720" w:right="90"/>
        <w:rPr>
          <w:sz w:val="24"/>
          <w:szCs w:val="24"/>
          <w:lang w:val="pt-BR"/>
        </w:rPr>
      </w:pPr>
      <w:proofErr w:type="gramStart"/>
      <w:r w:rsidRPr="00FC3AFE">
        <w:rPr>
          <w:sz w:val="24"/>
          <w:szCs w:val="24"/>
          <w:lang w:val="pt-BR"/>
        </w:rPr>
        <w:t>( )</w:t>
      </w:r>
      <w:proofErr w:type="gramEnd"/>
      <w:r w:rsidRPr="00FC3AFE">
        <w:rPr>
          <w:sz w:val="24"/>
          <w:szCs w:val="24"/>
          <w:lang w:val="pt-BR"/>
        </w:rPr>
        <w:t xml:space="preserve"> Não</w:t>
      </w:r>
    </w:p>
    <w:p w14:paraId="25DA521A" w14:textId="77777777" w:rsidR="00116723" w:rsidRPr="00FC3AFE" w:rsidRDefault="00D51109">
      <w:pPr>
        <w:ind w:right="90"/>
        <w:rPr>
          <w:sz w:val="24"/>
          <w:szCs w:val="24"/>
          <w:lang w:val="pt-BR"/>
        </w:rPr>
        <w:sectPr w:rsidR="00116723" w:rsidRPr="00FC3AFE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FC3AFE">
        <w:rPr>
          <w:sz w:val="24"/>
          <w:szCs w:val="24"/>
          <w:lang w:val="pt-BR"/>
        </w:rPr>
        <w:t xml:space="preserve">Qual a voltagem dos equipamentos utilizados pela equipe? </w:t>
      </w:r>
    </w:p>
    <w:p w14:paraId="438C7641" w14:textId="77777777" w:rsidR="00116723" w:rsidRPr="00E958E4" w:rsidRDefault="00D51109">
      <w:pPr>
        <w:ind w:left="720" w:right="90"/>
        <w:rPr>
          <w:sz w:val="24"/>
          <w:szCs w:val="24"/>
          <w:lang w:val="pt-BR"/>
        </w:rPr>
      </w:pPr>
      <w:proofErr w:type="gramStart"/>
      <w:r w:rsidRPr="00E958E4">
        <w:rPr>
          <w:sz w:val="24"/>
          <w:szCs w:val="24"/>
          <w:lang w:val="pt-BR"/>
        </w:rPr>
        <w:t>( )</w:t>
      </w:r>
      <w:proofErr w:type="gramEnd"/>
      <w:r w:rsidRPr="00E958E4">
        <w:rPr>
          <w:sz w:val="24"/>
          <w:szCs w:val="24"/>
          <w:lang w:val="pt-BR"/>
        </w:rPr>
        <w:t xml:space="preserve"> 110V </w:t>
      </w:r>
      <w:r w:rsidRPr="00E958E4">
        <w:rPr>
          <w:sz w:val="24"/>
          <w:szCs w:val="24"/>
          <w:lang w:val="pt-BR"/>
        </w:rPr>
        <w:tab/>
        <w:t xml:space="preserve"> </w:t>
      </w:r>
    </w:p>
    <w:p w14:paraId="7EA16809" w14:textId="77777777" w:rsidR="00116723" w:rsidRPr="00E958E4" w:rsidRDefault="00D51109">
      <w:pPr>
        <w:ind w:left="720" w:right="90"/>
        <w:rPr>
          <w:sz w:val="24"/>
          <w:szCs w:val="24"/>
          <w:lang w:val="pt-BR"/>
        </w:rPr>
        <w:sectPr w:rsidR="00116723" w:rsidRPr="00E958E4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  <w:proofErr w:type="gramStart"/>
      <w:r w:rsidRPr="00E958E4">
        <w:rPr>
          <w:sz w:val="24"/>
          <w:szCs w:val="24"/>
          <w:lang w:val="pt-BR"/>
        </w:rPr>
        <w:t>( )</w:t>
      </w:r>
      <w:proofErr w:type="gramEnd"/>
      <w:r w:rsidRPr="00E958E4">
        <w:rPr>
          <w:sz w:val="24"/>
          <w:szCs w:val="24"/>
          <w:lang w:val="pt-BR"/>
        </w:rPr>
        <w:t xml:space="preserve"> 220V</w:t>
      </w:r>
    </w:p>
    <w:p w14:paraId="11212BF7" w14:textId="77777777" w:rsidR="00116723" w:rsidRPr="00E958E4" w:rsidRDefault="00116723">
      <w:pPr>
        <w:ind w:right="90"/>
        <w:rPr>
          <w:sz w:val="24"/>
          <w:szCs w:val="24"/>
          <w:lang w:val="pt-BR"/>
        </w:rPr>
      </w:pPr>
    </w:p>
    <w:p w14:paraId="40A05E99" w14:textId="77777777" w:rsidR="00116723" w:rsidRPr="00E958E4" w:rsidRDefault="00116723">
      <w:pPr>
        <w:ind w:right="90"/>
        <w:rPr>
          <w:sz w:val="24"/>
          <w:szCs w:val="24"/>
          <w:lang w:val="pt-BR"/>
        </w:rPr>
      </w:pPr>
    </w:p>
    <w:p w14:paraId="6359F270" w14:textId="77777777" w:rsidR="00116723" w:rsidRPr="00E958E4" w:rsidRDefault="00116723">
      <w:pPr>
        <w:ind w:right="90" w:firstLine="720"/>
        <w:jc w:val="both"/>
        <w:rPr>
          <w:sz w:val="24"/>
          <w:szCs w:val="24"/>
          <w:lang w:val="pt-BR"/>
        </w:rPr>
      </w:pPr>
    </w:p>
    <w:p w14:paraId="0CB6B13F" w14:textId="77777777" w:rsidR="00116723" w:rsidRPr="00E958E4" w:rsidRDefault="00116723">
      <w:pPr>
        <w:ind w:right="90" w:firstLine="720"/>
        <w:jc w:val="both"/>
        <w:rPr>
          <w:sz w:val="24"/>
          <w:szCs w:val="24"/>
          <w:lang w:val="pt-BR"/>
        </w:rPr>
      </w:pPr>
    </w:p>
    <w:p w14:paraId="57BA6958" w14:textId="77777777" w:rsidR="00116723" w:rsidRPr="00E958E4" w:rsidRDefault="00116723">
      <w:pPr>
        <w:ind w:right="90" w:firstLine="720"/>
        <w:jc w:val="both"/>
        <w:rPr>
          <w:sz w:val="24"/>
          <w:szCs w:val="24"/>
          <w:lang w:val="pt-BR"/>
        </w:rPr>
      </w:pPr>
    </w:p>
    <w:sectPr w:rsidR="00116723" w:rsidRPr="00E958E4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A85A" w14:textId="77777777" w:rsidR="00374944" w:rsidRDefault="00374944">
      <w:pPr>
        <w:spacing w:line="240" w:lineRule="auto"/>
      </w:pPr>
      <w:r>
        <w:separator/>
      </w:r>
    </w:p>
  </w:endnote>
  <w:endnote w:type="continuationSeparator" w:id="0">
    <w:p w14:paraId="42A7FAC9" w14:textId="77777777" w:rsidR="00374944" w:rsidRDefault="00374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CEB32" w14:textId="77777777" w:rsidR="00374944" w:rsidRDefault="00374944">
      <w:pPr>
        <w:spacing w:line="240" w:lineRule="auto"/>
      </w:pPr>
      <w:r>
        <w:separator/>
      </w:r>
    </w:p>
  </w:footnote>
  <w:footnote w:type="continuationSeparator" w:id="0">
    <w:p w14:paraId="24EEE4F5" w14:textId="77777777" w:rsidR="00374944" w:rsidRDefault="003749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F8FD8" w14:textId="77777777" w:rsidR="00116723" w:rsidRDefault="00D51109">
    <w:pPr>
      <w:jc w:val="center"/>
    </w:pPr>
    <w:r>
      <w:rPr>
        <w:noProof/>
      </w:rPr>
      <w:drawing>
        <wp:inline distT="114300" distB="114300" distL="114300" distR="114300" wp14:anchorId="0B618CC5" wp14:editId="386216D7">
          <wp:extent cx="968749" cy="633413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5882" r="-5882"/>
                  <a:stretch>
                    <a:fillRect/>
                  </a:stretch>
                </pic:blipFill>
                <pic:spPr>
                  <a:xfrm>
                    <a:off x="0" y="0"/>
                    <a:ext cx="968749" cy="6334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1CE3160" w14:textId="568B5327" w:rsidR="00116723" w:rsidRPr="00FC3AFE" w:rsidRDefault="00D51109">
    <w:pPr>
      <w:jc w:val="center"/>
      <w:rPr>
        <w:color w:val="1C4587"/>
        <w:lang w:val="pt-BR"/>
      </w:rPr>
    </w:pPr>
    <w:r w:rsidRPr="00FC3AFE">
      <w:rPr>
        <w:color w:val="1C4587"/>
        <w:lang w:val="pt-BR"/>
      </w:rPr>
      <w:t xml:space="preserve">Comitê Organizador </w:t>
    </w:r>
    <w:r w:rsidR="00FC3AFE">
      <w:rPr>
        <w:color w:val="1C4587"/>
        <w:lang w:val="pt-BR"/>
      </w:rPr>
      <w:t xml:space="preserve">IX </w:t>
    </w:r>
    <w:r w:rsidRPr="00FC3AFE">
      <w:rPr>
        <w:color w:val="1C4587"/>
        <w:lang w:val="pt-BR"/>
      </w:rPr>
      <w:t>D</w:t>
    </w:r>
    <w:r w:rsidR="00E958E4">
      <w:rPr>
        <w:color w:val="1C4587"/>
        <w:lang w:val="pt-BR"/>
      </w:rPr>
      <w:t xml:space="preserve">esafio Universitário de </w:t>
    </w:r>
    <w:proofErr w:type="spellStart"/>
    <w:r w:rsidR="00E958E4">
      <w:rPr>
        <w:color w:val="1C4587"/>
        <w:lang w:val="pt-BR"/>
      </w:rPr>
      <w:t>Nautidesign</w:t>
    </w:r>
    <w:proofErr w:type="spellEnd"/>
  </w:p>
  <w:p w14:paraId="0E491CE6" w14:textId="77777777" w:rsidR="00116723" w:rsidRPr="00FC3AFE" w:rsidRDefault="00D51109">
    <w:pPr>
      <w:jc w:val="center"/>
      <w:rPr>
        <w:color w:val="1C4587"/>
        <w:lang w:val="pt-BR"/>
      </w:rPr>
    </w:pPr>
    <w:r w:rsidRPr="00FC3AFE">
      <w:rPr>
        <w:color w:val="1C4587"/>
        <w:lang w:val="pt-BR"/>
      </w:rPr>
      <w:t>UFSC – Centro Tecnológico de Joinville</w:t>
    </w:r>
  </w:p>
  <w:p w14:paraId="25E6621F" w14:textId="2EEF7101" w:rsidR="00116723" w:rsidRPr="00FC3AFE" w:rsidRDefault="00D51109">
    <w:pPr>
      <w:jc w:val="center"/>
      <w:rPr>
        <w:b/>
        <w:color w:val="1C4587"/>
        <w:lang w:val="pt-BR"/>
      </w:rPr>
    </w:pPr>
    <w:r w:rsidRPr="00FC3AFE">
      <w:rPr>
        <w:b/>
        <w:color w:val="1C4587"/>
        <w:lang w:val="pt-BR"/>
      </w:rPr>
      <w:t>FICHA DE INSCRIÇÃO</w:t>
    </w:r>
    <w:r w:rsidR="00FC3AFE" w:rsidRPr="00FC3AFE">
      <w:rPr>
        <w:b/>
        <w:color w:val="1C4587"/>
        <w:lang w:val="pt-BR"/>
      </w:rPr>
      <w:t xml:space="preserve"> </w:t>
    </w:r>
    <w:r w:rsidRPr="00FC3AFE">
      <w:rPr>
        <w:b/>
        <w:color w:val="1C4587"/>
        <w:lang w:val="pt-BR"/>
      </w:rPr>
      <w:t>DUNA</w:t>
    </w:r>
    <w:r w:rsidR="00E958E4">
      <w:rPr>
        <w:b/>
        <w:color w:val="1C4587"/>
        <w:lang w:val="pt-BR"/>
      </w:rPr>
      <w:t xml:space="preserve"> 202</w:t>
    </w:r>
    <w:r w:rsidR="00D9472C">
      <w:rPr>
        <w:b/>
        <w:color w:val="1C4587"/>
        <w:lang w:val="pt-BR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8214E"/>
    <w:multiLevelType w:val="multilevel"/>
    <w:tmpl w:val="AF7A5E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83139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723"/>
    <w:rsid w:val="00116723"/>
    <w:rsid w:val="00374944"/>
    <w:rsid w:val="0072465F"/>
    <w:rsid w:val="00D51109"/>
    <w:rsid w:val="00D9472C"/>
    <w:rsid w:val="00E958E4"/>
    <w:rsid w:val="00FC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1EE3"/>
  <w15:docId w15:val="{D5DEFFFB-7F04-4624-BEB9-8DF399ED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C3AF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3AFE"/>
  </w:style>
  <w:style w:type="paragraph" w:styleId="Rodap">
    <w:name w:val="footer"/>
    <w:basedOn w:val="Normal"/>
    <w:link w:val="RodapChar"/>
    <w:uiPriority w:val="99"/>
    <w:unhideWhenUsed/>
    <w:rsid w:val="00FC3AF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3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Rampazzo</dc:creator>
  <cp:keywords/>
  <cp:lastModifiedBy>Rayana Barboza</cp:lastModifiedBy>
  <cp:revision>2</cp:revision>
  <dcterms:created xsi:type="dcterms:W3CDTF">2022-12-22T00:27:00Z</dcterms:created>
  <dcterms:modified xsi:type="dcterms:W3CDTF">2022-12-22T00:27:00Z</dcterms:modified>
</cp:coreProperties>
</file>